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419" w:rsidRDefault="00422419" w:rsidP="00B458EA">
      <w:pPr>
        <w:pStyle w:val="SH-AA1-14-L"/>
      </w:pPr>
      <w:bookmarkStart w:id="0" w:name="_Toc36470058"/>
      <w:r>
        <w:t>1.0</w:t>
      </w:r>
      <w:r>
        <w:tab/>
        <w:t>INTRODUCTION</w:t>
      </w:r>
      <w:bookmarkEnd w:id="0"/>
    </w:p>
    <w:p w:rsidR="00422419" w:rsidRDefault="00422419" w:rsidP="00B458EA">
      <w:pPr>
        <w:pStyle w:val="BD-AA2-10-L"/>
      </w:pPr>
      <w:r>
        <w:t>This document provides detailed information ab</w:t>
      </w:r>
      <w:r w:rsidR="00A82825">
        <w:t xml:space="preserve">out the </w:t>
      </w:r>
      <w:r w:rsidR="00F31761">
        <w:t>Member</w:t>
      </w:r>
      <w:r w:rsidR="0040769A">
        <w:t xml:space="preserve"> Reports</w:t>
      </w:r>
      <w:r w:rsidR="00A82825">
        <w:t xml:space="preserve"> Form</w:t>
      </w:r>
      <w:r>
        <w:t>.</w:t>
      </w:r>
    </w:p>
    <w:p w:rsidR="00422419" w:rsidRDefault="00422419" w:rsidP="00B458EA">
      <w:pPr>
        <w:pStyle w:val="BD-AA2-10-L"/>
      </w:pPr>
    </w:p>
    <w:p w:rsidR="00422419" w:rsidRDefault="00422419" w:rsidP="00B458EA">
      <w:pPr>
        <w:pStyle w:val="SH-AA2-12-L"/>
      </w:pPr>
      <w:bookmarkStart w:id="1" w:name="_Toc36470059"/>
      <w:r>
        <w:t>1.1</w:t>
      </w:r>
      <w:r>
        <w:tab/>
        <w:t>Related Information</w:t>
      </w:r>
      <w:bookmarkEnd w:id="1"/>
    </w:p>
    <w:p w:rsidR="00422419" w:rsidRDefault="00422419" w:rsidP="00B458EA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F31761">
            <w:pPr>
              <w:pStyle w:val="CM-TB-AA2-10-L"/>
            </w:pPr>
            <w:r w:rsidRPr="00D63AFD">
              <w:t>M-</w:t>
            </w:r>
            <w:r w:rsidR="00F31761">
              <w:t>1</w:t>
            </w:r>
            <w:r w:rsidRPr="00D63AFD">
              <w:t>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F31761" w:rsidP="003C6F7D">
            <w:pPr>
              <w:pStyle w:val="CM-TB-AA2-10-L"/>
            </w:pPr>
            <w:r>
              <w:t>Member</w:t>
            </w:r>
            <w:r w:rsidR="00D63AFD" w:rsidRPr="00D63AFD">
              <w:t xml:space="preserve">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36470060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68059E">
            <w:pPr>
              <w:pStyle w:val="TB-AA2-10-L"/>
            </w:pPr>
            <w:r>
              <w:t>20</w:t>
            </w:r>
            <w:r w:rsidR="00844BB3">
              <w:t>20/0</w:t>
            </w:r>
            <w:r w:rsidR="00B2023C">
              <w:t>3/30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B458EA">
      <w:pPr>
        <w:pStyle w:val="SH-AA1-14-L"/>
      </w:pPr>
      <w:bookmarkStart w:id="5" w:name="_Toc36470061"/>
      <w:r>
        <w:t>2.0</w:t>
      </w:r>
      <w:r>
        <w:tab/>
        <w:t>Contents</w:t>
      </w:r>
      <w:bookmarkEnd w:id="5"/>
    </w:p>
    <w:bookmarkStart w:id="6" w:name="_Toc464127551"/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36470058" w:history="1">
        <w:r w:rsidRPr="00AF600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59" w:history="1">
        <w:r w:rsidRPr="00AF600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60" w:history="1">
        <w:r w:rsidRPr="00AF600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61" w:history="1">
        <w:r w:rsidRPr="00AF6002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62" w:history="1">
        <w:r w:rsidRPr="00AF6002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63" w:history="1">
        <w:r w:rsidRPr="00AF6002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Basic 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64" w:history="1">
        <w:r w:rsidRPr="00AF6002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65" w:history="1">
        <w:r w:rsidRPr="00AF6002">
          <w:rPr>
            <w:rStyle w:val="Hyperlink"/>
            <w:noProof/>
          </w:rPr>
          <w:t>120.1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Index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66" w:history="1">
        <w:r w:rsidRPr="00AF6002">
          <w:rPr>
            <w:rStyle w:val="Hyperlink"/>
            <w:noProof/>
          </w:rPr>
          <w:t>120.2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R-10-210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67" w:history="1">
        <w:r w:rsidRPr="00AF6002">
          <w:rPr>
            <w:rStyle w:val="Hyperlink"/>
            <w:noProof/>
          </w:rPr>
          <w:t>120.3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R-10-211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68" w:history="1">
        <w:r w:rsidRPr="00AF6002">
          <w:rPr>
            <w:rStyle w:val="Hyperlink"/>
            <w:noProof/>
          </w:rPr>
          <w:t>120.4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R-10-310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69" w:history="1">
        <w:r w:rsidRPr="00AF6002">
          <w:rPr>
            <w:rStyle w:val="Hyperlink"/>
            <w:noProof/>
          </w:rPr>
          <w:t>120.5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R-10-320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70" w:history="1">
        <w:r w:rsidRPr="00AF6002">
          <w:rPr>
            <w:rStyle w:val="Hyperlink"/>
            <w:noProof/>
          </w:rPr>
          <w:t>120.6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R-10-330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71" w:history="1">
        <w:r w:rsidRPr="00AF6002">
          <w:rPr>
            <w:rStyle w:val="Hyperlink"/>
            <w:noProof/>
          </w:rPr>
          <w:t>120.7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R-10-340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72" w:history="1">
        <w:r w:rsidRPr="00AF6002">
          <w:rPr>
            <w:rStyle w:val="Hyperlink"/>
            <w:noProof/>
          </w:rPr>
          <w:t>120.8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R-10-350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6470073" w:history="1">
        <w:r w:rsidRPr="00AF6002">
          <w:rPr>
            <w:rStyle w:val="Hyperlink"/>
            <w:noProof/>
          </w:rPr>
          <w:t>120.9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AF6002">
          <w:rPr>
            <w:rStyle w:val="Hyperlink"/>
            <w:noProof/>
          </w:rPr>
          <w:t>Member Reports Form - R-10-355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_Toc36470073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74" w:history="1">
        <w:r w:rsidRPr="00AF6002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75" w:history="1">
        <w:r w:rsidRPr="00AF6002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Index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76" w:history="1">
        <w:r w:rsidRPr="00AF6002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R-10-210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77" w:history="1">
        <w:r w:rsidRPr="00AF6002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R-10-211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78" w:history="1">
        <w:r w:rsidRPr="00AF6002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R-10-310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79" w:history="1">
        <w:r w:rsidRPr="00AF6002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R-10-320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80" w:history="1">
        <w:r w:rsidRPr="00AF6002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R-10-330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81" w:history="1">
        <w:r w:rsidRPr="00AF6002">
          <w:rPr>
            <w:rStyle w:val="Hyperlink"/>
          </w:rPr>
          <w:t>970.0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R-10-340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82" w:history="1">
        <w:r w:rsidRPr="00AF6002">
          <w:rPr>
            <w:rStyle w:val="Hyperlink"/>
          </w:rPr>
          <w:t>980.0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R-10-350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13B8F" w:rsidRDefault="00413B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6470083" w:history="1">
        <w:r w:rsidRPr="00AF6002">
          <w:rPr>
            <w:rStyle w:val="Hyperlink"/>
          </w:rPr>
          <w:t>990.0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F6002">
          <w:rPr>
            <w:rStyle w:val="Hyperlink"/>
          </w:rPr>
          <w:t>Member Reports Form - R-10-355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_Toc36470083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22419" w:rsidRDefault="00413B8F" w:rsidP="00413B8F">
      <w:pPr>
        <w:pStyle w:val="SH-AA1-14-L"/>
      </w:pPr>
      <w:r>
        <w:rPr>
          <w:b w:val="0"/>
          <w:caps w:val="0"/>
          <w:noProof/>
          <w:color w:val="000000" w:themeColor="text1"/>
          <w:sz w:val="20"/>
          <w:szCs w:val="22"/>
        </w:rPr>
        <w:lastRenderedPageBreak/>
        <w:fldChar w:fldCharType="end"/>
      </w:r>
      <w:bookmarkStart w:id="7" w:name="_Toc36470062"/>
      <w:bookmarkStart w:id="8" w:name="_GoBack"/>
      <w:bookmarkEnd w:id="8"/>
      <w:r w:rsidR="00422419">
        <w:t>100.0</w:t>
      </w:r>
      <w:r w:rsidR="00422419">
        <w:tab/>
      </w:r>
      <w:bookmarkEnd w:id="6"/>
      <w:r w:rsidR="00F31761">
        <w:t>Member</w:t>
      </w:r>
      <w:r w:rsidR="00697FD5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7"/>
    </w:p>
    <w:p w:rsidR="00B8071E" w:rsidRDefault="00B8071E" w:rsidP="00B458EA">
      <w:pPr>
        <w:pStyle w:val="BD-AA2-10-L"/>
      </w:pPr>
      <w:r>
        <w:t>To run the reports, follow the instructions for each one.</w:t>
      </w:r>
    </w:p>
    <w:p w:rsidR="00B8071E" w:rsidRPr="00B8071E" w:rsidRDefault="00B8071E" w:rsidP="00B458EA">
      <w:pPr>
        <w:pStyle w:val="BD-AA2-10-L"/>
      </w:pPr>
    </w:p>
    <w:p w:rsidR="00F060CF" w:rsidRDefault="00F060CF" w:rsidP="00B458EA">
      <w:pPr>
        <w:pStyle w:val="SH-AA1-14-L"/>
      </w:pPr>
      <w:bookmarkStart w:id="9" w:name="_Toc36470063"/>
      <w:r>
        <w:t>110.0</w:t>
      </w:r>
      <w:r>
        <w:tab/>
      </w:r>
      <w:r w:rsidR="00F31761">
        <w:t>Member</w:t>
      </w:r>
      <w:r>
        <w:t xml:space="preserve"> Reports Form - Basic Functions</w:t>
      </w:r>
      <w:bookmarkEnd w:id="9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F31761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CF43B1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F31761">
            <w:pPr>
              <w:pStyle w:val="TB-AA1-10-L"/>
            </w:pPr>
            <w:r>
              <w:t>Organization Level / Organization Selection Section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CM-TB-AA2-10-L"/>
            </w:pPr>
            <w:r>
              <w:t>1</w:t>
            </w:r>
            <w:r w:rsidR="00117E78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TB-AA1-10-L"/>
            </w:pPr>
            <w:r>
              <w:t>Select</w:t>
            </w:r>
            <w:r w:rsidR="00F10D07">
              <w:t xml:space="preserve"> Organization Level</w:t>
            </w:r>
          </w:p>
          <w:p w:rsidR="00117E78" w:rsidRDefault="00B33810" w:rsidP="00BE3D62">
            <w:pPr>
              <w:pStyle w:val="TB-AA2-10-L"/>
            </w:pPr>
            <w:r>
              <w:t xml:space="preserve">Select the </w:t>
            </w:r>
            <w:r w:rsidR="00081849">
              <w:t>o</w:t>
            </w:r>
            <w:r>
              <w:t xml:space="preserve">rganization </w:t>
            </w:r>
            <w:r w:rsidR="00081849">
              <w:t>l</w:t>
            </w:r>
            <w:r>
              <w:t>evel part of the filtering.  Default: 000-Default Organization</w:t>
            </w:r>
            <w:r w:rsidR="00F31761">
              <w:t xml:space="preserve"> Level</w:t>
            </w:r>
            <w:r>
              <w:t>.</w:t>
            </w:r>
          </w:p>
          <w:p w:rsidR="00B33810" w:rsidRDefault="00B33810" w:rsidP="00BE3D62">
            <w:pPr>
              <w:pStyle w:val="TB-AA2-10-L"/>
            </w:pPr>
            <w:r>
              <w:t>Selectable.  Mandatory.</w:t>
            </w:r>
          </w:p>
        </w:tc>
      </w:tr>
      <w:tr w:rsidR="0040769A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69A" w:rsidRDefault="00F31761" w:rsidP="0040769A">
            <w:pPr>
              <w:pStyle w:val="CM-TB-AA2-10-L"/>
            </w:pPr>
            <w:r>
              <w:t>1</w:t>
            </w:r>
            <w:r w:rsidR="0040769A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810" w:rsidRDefault="00F31761" w:rsidP="00B33810">
            <w:pPr>
              <w:pStyle w:val="TB-AA1-10-L"/>
            </w:pPr>
            <w:r>
              <w:t>Select</w:t>
            </w:r>
            <w:r w:rsidR="00B33810">
              <w:t xml:space="preserve"> Organization</w:t>
            </w:r>
          </w:p>
          <w:p w:rsidR="00B33810" w:rsidRDefault="00B33810" w:rsidP="00B33810">
            <w:pPr>
              <w:pStyle w:val="TB-AA2-10-L"/>
            </w:pPr>
            <w:r>
              <w:t xml:space="preserve">Select the </w:t>
            </w:r>
            <w:r w:rsidR="00081849">
              <w:t>o</w:t>
            </w:r>
            <w:r>
              <w:t>rganization part of the filtering.  Default: 000-Default Organization.</w:t>
            </w:r>
          </w:p>
          <w:p w:rsidR="0040769A" w:rsidRDefault="00B33810" w:rsidP="00B33810">
            <w:pPr>
              <w:pStyle w:val="TB-AA2-10-L"/>
            </w:pPr>
            <w:r>
              <w:t>Selectable.  Mandatory.</w:t>
            </w:r>
          </w:p>
        </w:tc>
      </w:tr>
      <w:tr w:rsidR="00F31761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6D4E88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C85F13">
            <w:pPr>
              <w:pStyle w:val="TB-AA1-10-L"/>
            </w:pPr>
            <w:r>
              <w:t>Date</w:t>
            </w:r>
            <w:r w:rsidR="00F31761">
              <w:t xml:space="preserve"> Selection Section</w:t>
            </w:r>
          </w:p>
        </w:tc>
      </w:tr>
      <w:tr w:rsidR="00F31761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40769A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B33810">
            <w:pPr>
              <w:pStyle w:val="TB-AA1-10-L"/>
            </w:pPr>
            <w:r>
              <w:t>From Date</w:t>
            </w:r>
          </w:p>
          <w:p w:rsidR="00C85F13" w:rsidRDefault="00C85F13" w:rsidP="00C85F13">
            <w:pPr>
              <w:pStyle w:val="TB-AA2-10-L"/>
            </w:pPr>
            <w:r>
              <w:t>Select the date from which the data to be selected applies</w:t>
            </w:r>
            <w:r w:rsidR="00844BB3">
              <w:t>.  e.g. The Horizon Start Date.</w:t>
            </w:r>
          </w:p>
          <w:p w:rsidR="00C85F13" w:rsidRPr="00C85F13" w:rsidRDefault="00C85F13" w:rsidP="00C85F13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To Date</w:t>
            </w:r>
          </w:p>
          <w:p w:rsidR="00C85F13" w:rsidRDefault="00C85F13" w:rsidP="006D4E88">
            <w:pPr>
              <w:pStyle w:val="TB-AA2-10-L"/>
            </w:pPr>
            <w:r>
              <w:t>Select the date to which the data to be selected applies</w:t>
            </w:r>
            <w:r w:rsidR="00844BB3">
              <w:t>.  e.g. The Horizon End Date</w:t>
            </w:r>
            <w:r>
              <w:t>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TB-AA1-10-L"/>
            </w:pPr>
            <w:r>
              <w:t>Status Selection Section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CM-TB-AA2-10-L"/>
            </w:pPr>
            <w:r>
              <w:t>3</w:t>
            </w:r>
            <w:r w:rsidR="00B2023C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Registration Status</w:t>
            </w:r>
          </w:p>
          <w:p w:rsidR="00C85F13" w:rsidRDefault="00C85F13" w:rsidP="006D4E88">
            <w:pPr>
              <w:pStyle w:val="TB-AA2-10-L"/>
            </w:pPr>
            <w:r>
              <w:t xml:space="preserve">Select the Registration </w:t>
            </w:r>
            <w:r w:rsidR="00B2023C">
              <w:t>S</w:t>
            </w:r>
            <w:r>
              <w:t>tatus part of the filtering.  Default: ALL-All Statuses.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  <w:tr w:rsidR="00B2023C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3C" w:rsidRDefault="00B2023C" w:rsidP="006D4E88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3C" w:rsidRDefault="00B2023C" w:rsidP="006D4E88">
            <w:pPr>
              <w:pStyle w:val="TB-AA1-10-L"/>
            </w:pPr>
            <w:r>
              <w:t>Status Category</w:t>
            </w:r>
          </w:p>
          <w:p w:rsidR="00B2023C" w:rsidRPr="00B2023C" w:rsidRDefault="00B2023C" w:rsidP="00B2023C">
            <w:pPr>
              <w:pStyle w:val="TB-AA2-10-L"/>
            </w:pPr>
            <w:r>
              <w:t>Select the Status Category part of the filtering.  Default: All-Unknown.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Member Selection Section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Select Member</w:t>
            </w:r>
          </w:p>
          <w:p w:rsidR="00C85F13" w:rsidRDefault="00C85F13" w:rsidP="006D4E88">
            <w:pPr>
              <w:pStyle w:val="TB-AA2-10-L"/>
            </w:pPr>
            <w:r>
              <w:t xml:space="preserve">Select the </w:t>
            </w:r>
            <w:r w:rsidR="00D16387">
              <w:t>Member</w:t>
            </w:r>
            <w:r>
              <w:t xml:space="preserve"> part of the filtering.  Default: All </w:t>
            </w:r>
            <w:r w:rsidR="00D16387">
              <w:t>Members</w:t>
            </w:r>
            <w:r>
              <w:t>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</w:tbl>
    <w:p w:rsidR="00BE3D62" w:rsidRPr="00B458EA" w:rsidRDefault="00BE3D62" w:rsidP="00B458EA">
      <w:pPr>
        <w:pStyle w:val="BD-AA2-10-L"/>
      </w:pPr>
    </w:p>
    <w:p w:rsidR="00EB1C0B" w:rsidRPr="00B458EA" w:rsidRDefault="00EB1C0B" w:rsidP="00B458EA">
      <w:pPr>
        <w:pStyle w:val="BD-AA2-10-L"/>
      </w:pPr>
      <w:r w:rsidRPr="00B458EA">
        <w:br w:type="page"/>
      </w:r>
    </w:p>
    <w:p w:rsidR="00D16387" w:rsidRDefault="00D16387" w:rsidP="00B458EA">
      <w:pPr>
        <w:pStyle w:val="SH-AA1-14-L"/>
      </w:pPr>
      <w:bookmarkStart w:id="10" w:name="_Toc36470064"/>
      <w:r>
        <w:lastRenderedPageBreak/>
        <w:t>120.0</w:t>
      </w:r>
      <w:r>
        <w:tab/>
        <w:t>Member Reports Form - Tab</w:t>
      </w:r>
      <w:bookmarkEnd w:id="10"/>
    </w:p>
    <w:p w:rsidR="00F10D07" w:rsidRDefault="00F10D07" w:rsidP="00D16387">
      <w:pPr>
        <w:pStyle w:val="SH-AA2-12-L"/>
      </w:pPr>
      <w:bookmarkStart w:id="11" w:name="_Toc36470065"/>
      <w:r>
        <w:t>120.</w:t>
      </w:r>
      <w:r w:rsidR="00D16387">
        <w:t>1</w:t>
      </w:r>
      <w:r>
        <w:tab/>
      </w:r>
      <w:r w:rsidR="00D16387">
        <w:t>Member</w:t>
      </w:r>
      <w:r>
        <w:t xml:space="preserve"> Reports Form - </w:t>
      </w:r>
      <w:r w:rsidR="00D16387">
        <w:t>Index</w:t>
      </w:r>
      <w:r>
        <w:t xml:space="preserve"> Tab</w:t>
      </w:r>
      <w:bookmarkEnd w:id="11"/>
    </w:p>
    <w:p w:rsidR="00D16387" w:rsidRDefault="00D16387" w:rsidP="00D16387">
      <w:pPr>
        <w:pStyle w:val="BD-AA2-10-L"/>
      </w:pPr>
      <w:r>
        <w:t>This tab displays an Index of the other tabs - one for each Report.</w:t>
      </w:r>
    </w:p>
    <w:p w:rsidR="00D16387" w:rsidRDefault="00D16387" w:rsidP="00D16387">
      <w:pPr>
        <w:pStyle w:val="BD-AA2-10-L"/>
      </w:pPr>
    </w:p>
    <w:p w:rsidR="00EB1C0B" w:rsidRDefault="00EB1C0B" w:rsidP="00EB1C0B">
      <w:pPr>
        <w:pStyle w:val="SH-AA2-12-L"/>
      </w:pPr>
      <w:bookmarkStart w:id="12" w:name="_Toc36470066"/>
      <w:r>
        <w:t>120.2</w:t>
      </w:r>
      <w:r>
        <w:tab/>
        <w:t>Member Reports Form - R-10-210 Tab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B1C0B" w:rsidTr="006D4E8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Field / Description</w:t>
            </w:r>
          </w:p>
        </w:tc>
      </w:tr>
      <w:tr w:rsidR="00EB1C0B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TB-AA1-10-L"/>
            </w:pPr>
            <w:r w:rsidRPr="00D16387">
              <w:t>R-10-210</w:t>
            </w:r>
            <w:r w:rsidR="00377204">
              <w:t xml:space="preserve"> </w:t>
            </w:r>
            <w:r w:rsidRPr="00D16387">
              <w:t>-</w:t>
            </w:r>
            <w:r w:rsidR="00377204">
              <w:t xml:space="preserve"> </w:t>
            </w:r>
            <w:r w:rsidRPr="00D16387">
              <w:t>Member Info Report - Maxi</w:t>
            </w:r>
          </w:p>
          <w:p w:rsidR="00EB1C0B" w:rsidRDefault="00EB1C0B" w:rsidP="00081849">
            <w:pPr>
              <w:pStyle w:val="TB-AA2-10-L"/>
            </w:pPr>
            <w:r>
              <w:t xml:space="preserve">This report provides all information for each </w:t>
            </w:r>
            <w:r w:rsidR="00081849">
              <w:t>m</w:t>
            </w:r>
            <w:r>
              <w:t xml:space="preserve">ember </w:t>
            </w:r>
            <w:r w:rsidR="00763A99">
              <w:t>for</w:t>
            </w:r>
            <w:r>
              <w:t xml:space="preserve"> the selected filters.</w:t>
            </w:r>
          </w:p>
        </w:tc>
      </w:tr>
    </w:tbl>
    <w:p w:rsidR="00EB1C0B" w:rsidRDefault="00EB1C0B" w:rsidP="00EB1C0B">
      <w:pPr>
        <w:pStyle w:val="BD-AA2-10-L"/>
      </w:pPr>
    </w:p>
    <w:p w:rsidR="0068059E" w:rsidRDefault="0068059E" w:rsidP="0068059E">
      <w:pPr>
        <w:pStyle w:val="SH-AA2-12-L"/>
      </w:pPr>
      <w:bookmarkStart w:id="13" w:name="_Toc36470067"/>
      <w:r>
        <w:t>120.3</w:t>
      </w:r>
      <w:r>
        <w:tab/>
        <w:t>Member Reports Form - R-10-211 Tab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8059E" w:rsidTr="006F0FB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8059E" w:rsidRDefault="0068059E" w:rsidP="006F0FB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8059E" w:rsidRDefault="0068059E" w:rsidP="006F0FBD">
            <w:pPr>
              <w:pStyle w:val="CM-TB-AA1-10-C"/>
            </w:pPr>
            <w:r>
              <w:t>Field / Description</w:t>
            </w:r>
          </w:p>
        </w:tc>
      </w:tr>
      <w:tr w:rsidR="0068059E" w:rsidTr="006F0FB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59E" w:rsidRDefault="0068059E" w:rsidP="006F0FB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59E" w:rsidRDefault="0068059E" w:rsidP="006F0FBD">
            <w:pPr>
              <w:pStyle w:val="TB-AA1-10-L"/>
            </w:pPr>
            <w:r w:rsidRPr="00D16387">
              <w:t>R-10-21</w:t>
            </w:r>
            <w:r>
              <w:t xml:space="preserve">1 </w:t>
            </w:r>
            <w:r w:rsidRPr="00D16387">
              <w:t>-</w:t>
            </w:r>
            <w:r>
              <w:t xml:space="preserve"> </w:t>
            </w:r>
            <w:r w:rsidRPr="00D16387">
              <w:t>Member Info Report - M</w:t>
            </w:r>
            <w:r>
              <w:t>idi</w:t>
            </w:r>
          </w:p>
          <w:p w:rsidR="0068059E" w:rsidRDefault="0068059E" w:rsidP="006F0FBD">
            <w:pPr>
              <w:pStyle w:val="TB-AA2-10-L"/>
            </w:pPr>
            <w:r>
              <w:t>This report provides all information for each member for the selected filters.</w:t>
            </w:r>
          </w:p>
        </w:tc>
      </w:tr>
    </w:tbl>
    <w:p w:rsidR="0068059E" w:rsidRDefault="0068059E" w:rsidP="0068059E">
      <w:pPr>
        <w:pStyle w:val="BD-AA2-10-L"/>
      </w:pPr>
    </w:p>
    <w:p w:rsidR="007C2E0B" w:rsidRDefault="007C2E0B" w:rsidP="007C2E0B">
      <w:pPr>
        <w:pStyle w:val="SH-AA2-12-L"/>
      </w:pPr>
      <w:bookmarkStart w:id="14" w:name="_Toc36470068"/>
      <w:r>
        <w:t>120.</w:t>
      </w:r>
      <w:r w:rsidR="0068059E">
        <w:t>4</w:t>
      </w:r>
      <w:r>
        <w:tab/>
        <w:t>Member Reports Form - R-10-310 Tab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C2E0B" w:rsidTr="002E5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7C2E0B" w:rsidRDefault="007C2E0B" w:rsidP="002E5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7C2E0B" w:rsidRDefault="007C2E0B" w:rsidP="002E595C">
            <w:pPr>
              <w:pStyle w:val="CM-TB-AA1-10-C"/>
            </w:pPr>
            <w:r>
              <w:t>Field / Description</w:t>
            </w:r>
          </w:p>
        </w:tc>
      </w:tr>
      <w:tr w:rsidR="007C2E0B" w:rsidTr="002E5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0B" w:rsidRDefault="007C2E0B" w:rsidP="002E5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0B" w:rsidRDefault="007C2E0B" w:rsidP="002E595C">
            <w:pPr>
              <w:pStyle w:val="TB-AA1-10-L"/>
            </w:pPr>
            <w:r w:rsidRPr="00D16387">
              <w:t>R-10-</w:t>
            </w:r>
            <w:r>
              <w:t>31</w:t>
            </w:r>
            <w:r w:rsidRPr="00D16387">
              <w:t>0</w:t>
            </w:r>
            <w:r>
              <w:t xml:space="preserve"> </w:t>
            </w:r>
            <w:r w:rsidRPr="00D16387">
              <w:t>-</w:t>
            </w:r>
            <w:r>
              <w:t xml:space="preserve"> Member Info Summary </w:t>
            </w:r>
            <w:r w:rsidRPr="00D16387">
              <w:t>Report</w:t>
            </w:r>
          </w:p>
          <w:p w:rsidR="007C2E0B" w:rsidRDefault="007C2E0B" w:rsidP="00A94848">
            <w:pPr>
              <w:pStyle w:val="TB-AA2-10-L"/>
            </w:pPr>
            <w:r>
              <w:t xml:space="preserve">This report provides </w:t>
            </w:r>
            <w:r w:rsidR="00A94848">
              <w:t xml:space="preserve">a summary of key </w:t>
            </w:r>
            <w:r>
              <w:t xml:space="preserve">information for each </w:t>
            </w:r>
            <w:r w:rsidR="00A94848">
              <w:t>m</w:t>
            </w:r>
            <w:r>
              <w:t>ember for the selected filters.</w:t>
            </w:r>
          </w:p>
        </w:tc>
      </w:tr>
    </w:tbl>
    <w:p w:rsidR="007C2E0B" w:rsidRDefault="007C2E0B" w:rsidP="007C2E0B">
      <w:pPr>
        <w:pStyle w:val="BD-AA2-10-L"/>
      </w:pPr>
    </w:p>
    <w:p w:rsidR="00D16387" w:rsidRDefault="00D16387" w:rsidP="00D16387">
      <w:pPr>
        <w:pStyle w:val="SH-AA2-12-L"/>
      </w:pPr>
      <w:bookmarkStart w:id="15" w:name="_Toc36470069"/>
      <w:r>
        <w:t>120.</w:t>
      </w:r>
      <w:r w:rsidR="0068059E">
        <w:t>5</w:t>
      </w:r>
      <w:r>
        <w:tab/>
        <w:t>Member Reports Form - R-10-</w:t>
      </w:r>
      <w:r w:rsidR="00EB1C0B">
        <w:t>32</w:t>
      </w:r>
      <w:r>
        <w:t>0 Tab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D16387" w:rsidP="00D37930">
            <w:pPr>
              <w:pStyle w:val="TB-AA1-10-L"/>
            </w:pPr>
            <w:r w:rsidRPr="00D16387">
              <w:t>R-10-</w:t>
            </w:r>
            <w:r w:rsidR="00EB1C0B">
              <w:t>32</w:t>
            </w:r>
            <w:r w:rsidRPr="00D16387">
              <w:t>0</w:t>
            </w:r>
            <w:r w:rsidR="00377204">
              <w:t xml:space="preserve"> </w:t>
            </w:r>
            <w:r w:rsidRPr="00D16387">
              <w:t>-</w:t>
            </w:r>
            <w:r w:rsidR="00377204">
              <w:t xml:space="preserve"> </w:t>
            </w:r>
            <w:r w:rsidR="00EB1C0B">
              <w:t>PRC Status</w:t>
            </w:r>
            <w:r w:rsidRPr="00D16387">
              <w:t xml:space="preserve"> Report</w:t>
            </w:r>
          </w:p>
          <w:p w:rsidR="00F10D07" w:rsidRDefault="00F136D3" w:rsidP="00A94848">
            <w:pPr>
              <w:pStyle w:val="TB-AA2-10-L"/>
            </w:pPr>
            <w:r>
              <w:t xml:space="preserve">This report provides </w:t>
            </w:r>
            <w:r w:rsidR="00EB1C0B">
              <w:t>PRC</w:t>
            </w:r>
            <w:r>
              <w:t xml:space="preserve"> information for each </w:t>
            </w:r>
            <w:r w:rsidR="00A94848">
              <w:t>m</w:t>
            </w:r>
            <w:r w:rsidR="00EB1C0B">
              <w:t>ember</w:t>
            </w:r>
            <w:r>
              <w:t xml:space="preserve"> </w:t>
            </w:r>
            <w:r w:rsidR="00763A99">
              <w:t>for</w:t>
            </w:r>
            <w:r>
              <w:t xml:space="preserve"> the selected </w:t>
            </w:r>
            <w:r w:rsidR="00EB1C0B">
              <w:t>filters.</w:t>
            </w:r>
          </w:p>
        </w:tc>
      </w:tr>
    </w:tbl>
    <w:p w:rsidR="00F10D07" w:rsidRDefault="00F10D07" w:rsidP="00B458EA">
      <w:pPr>
        <w:pStyle w:val="BD-AA2-10-L"/>
      </w:pPr>
    </w:p>
    <w:p w:rsidR="00EB1C0B" w:rsidRDefault="00EB1C0B" w:rsidP="00EB1C0B">
      <w:pPr>
        <w:pStyle w:val="SH-AA2-12-L"/>
      </w:pPr>
      <w:bookmarkStart w:id="16" w:name="_Toc36470070"/>
      <w:r>
        <w:t>120.</w:t>
      </w:r>
      <w:r w:rsidR="0068059E">
        <w:t>6</w:t>
      </w:r>
      <w:r>
        <w:tab/>
        <w:t>Member Reports Form - R-10-330 Tab</w:t>
      </w:r>
      <w:bookmarkEnd w:id="1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B1C0B" w:rsidTr="006D4E8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Field / Description</w:t>
            </w:r>
          </w:p>
        </w:tc>
      </w:tr>
      <w:tr w:rsidR="00EB1C0B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TB-AA1-10-L"/>
            </w:pPr>
            <w:r w:rsidRPr="00EB1C0B">
              <w:t>R-10-330</w:t>
            </w:r>
            <w:r w:rsidR="00377204">
              <w:t xml:space="preserve"> </w:t>
            </w:r>
            <w:r w:rsidRPr="00EB1C0B">
              <w:t>-</w:t>
            </w:r>
            <w:r w:rsidR="00377204">
              <w:t xml:space="preserve"> </w:t>
            </w:r>
            <w:r w:rsidRPr="00EB1C0B">
              <w:t>Member Registration Status Report</w:t>
            </w:r>
          </w:p>
          <w:p w:rsidR="00EB1C0B" w:rsidRDefault="00EB1C0B" w:rsidP="00EB1C0B">
            <w:pPr>
              <w:pStyle w:val="TB-AA2-10-L"/>
            </w:pPr>
            <w:r>
              <w:t xml:space="preserve">This report provides </w:t>
            </w:r>
            <w:r w:rsidR="00A94848">
              <w:t>r</w:t>
            </w:r>
            <w:r>
              <w:t xml:space="preserve">egistration information for each </w:t>
            </w:r>
            <w:r w:rsidR="00081849">
              <w:t>m</w:t>
            </w:r>
            <w:r>
              <w:t xml:space="preserve">ember </w:t>
            </w:r>
            <w:r w:rsidR="00763A99">
              <w:t>for</w:t>
            </w:r>
            <w:r>
              <w:t xml:space="preserve"> the selected filters.</w:t>
            </w:r>
          </w:p>
          <w:p w:rsidR="00EB1C0B" w:rsidRDefault="00EB1C0B" w:rsidP="00EB1C0B">
            <w:pPr>
              <w:pStyle w:val="TB-AA2-10-L"/>
            </w:pPr>
            <w:r w:rsidRPr="00EB1C0B">
              <w:t>Note:  Members must be registered to report data.</w:t>
            </w:r>
          </w:p>
        </w:tc>
      </w:tr>
    </w:tbl>
    <w:p w:rsidR="00EB1C0B" w:rsidRDefault="00EB1C0B" w:rsidP="00B458EA">
      <w:pPr>
        <w:pStyle w:val="BD-AA2-10-L"/>
      </w:pPr>
    </w:p>
    <w:p w:rsidR="00763A99" w:rsidRDefault="00763A99" w:rsidP="00763A99">
      <w:pPr>
        <w:pStyle w:val="SH-AA2-12-L"/>
      </w:pPr>
      <w:bookmarkStart w:id="17" w:name="_Toc36470071"/>
      <w:r>
        <w:t>120.</w:t>
      </w:r>
      <w:r w:rsidR="0068059E">
        <w:t>7</w:t>
      </w:r>
      <w:r>
        <w:tab/>
        <w:t>Member Reports Form - R-10-340 Tab</w:t>
      </w:r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63A99" w:rsidTr="00AB2F6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763A99" w:rsidRDefault="00763A99" w:rsidP="00AB2F6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763A99" w:rsidRDefault="00763A99" w:rsidP="00AB2F6C">
            <w:pPr>
              <w:pStyle w:val="CM-TB-AA1-10-C"/>
            </w:pPr>
            <w:r>
              <w:t>Field / Description</w:t>
            </w:r>
          </w:p>
        </w:tc>
      </w:tr>
      <w:tr w:rsidR="00763A99" w:rsidTr="00AB2F6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A99" w:rsidRDefault="00763A99" w:rsidP="00AB2F6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A99" w:rsidRDefault="00763A99" w:rsidP="00AB2F6C">
            <w:pPr>
              <w:pStyle w:val="TB-AA1-10-L"/>
            </w:pPr>
            <w:r w:rsidRPr="00EB1C0B">
              <w:t>R-10-3</w:t>
            </w:r>
            <w:r>
              <w:t>4</w:t>
            </w:r>
            <w:r w:rsidRPr="00EB1C0B">
              <w:t>0</w:t>
            </w:r>
            <w:r w:rsidR="00377204">
              <w:t xml:space="preserve"> </w:t>
            </w:r>
            <w:r w:rsidRPr="00EB1C0B">
              <w:t>-</w:t>
            </w:r>
            <w:r w:rsidR="00377204">
              <w:t xml:space="preserve"> </w:t>
            </w:r>
            <w:r w:rsidRPr="00EB1C0B">
              <w:t xml:space="preserve">Member </w:t>
            </w:r>
            <w:r>
              <w:t>Communication Info</w:t>
            </w:r>
            <w:r w:rsidRPr="00EB1C0B">
              <w:t xml:space="preserve"> Report</w:t>
            </w:r>
          </w:p>
          <w:p w:rsidR="00763A99" w:rsidRDefault="00763A99" w:rsidP="00A94848">
            <w:pPr>
              <w:pStyle w:val="TB-AA2-10-L"/>
            </w:pPr>
            <w:r>
              <w:t xml:space="preserve">This report provides </w:t>
            </w:r>
            <w:r w:rsidR="00A94848">
              <w:t>c</w:t>
            </w:r>
            <w:r>
              <w:t xml:space="preserve">ommunications information for each </w:t>
            </w:r>
            <w:r w:rsidR="00081849">
              <w:t>m</w:t>
            </w:r>
            <w:r>
              <w:t xml:space="preserve">ember and their associated </w:t>
            </w:r>
            <w:r w:rsidR="00081849">
              <w:t>o</w:t>
            </w:r>
            <w:r>
              <w:t>rganization for the selected filters.</w:t>
            </w:r>
          </w:p>
        </w:tc>
      </w:tr>
    </w:tbl>
    <w:p w:rsidR="00763A99" w:rsidRDefault="00763A99" w:rsidP="00763A99">
      <w:pPr>
        <w:pStyle w:val="BD-AA2-10-L"/>
      </w:pPr>
    </w:p>
    <w:p w:rsidR="00377204" w:rsidRDefault="00377204" w:rsidP="00377204">
      <w:pPr>
        <w:pStyle w:val="SH-AA2-12-L"/>
      </w:pPr>
      <w:bookmarkStart w:id="18" w:name="_Toc447466076"/>
      <w:bookmarkStart w:id="19" w:name="_Toc464030839"/>
      <w:bookmarkStart w:id="20" w:name="_Toc464127552"/>
      <w:bookmarkStart w:id="21" w:name="_Toc36470072"/>
      <w:r>
        <w:t>120.</w:t>
      </w:r>
      <w:r w:rsidR="0068059E">
        <w:t>8</w:t>
      </w:r>
      <w:r>
        <w:tab/>
        <w:t>Member Reports Form - R-10-350 Tab</w:t>
      </w:r>
      <w:bookmarkEnd w:id="2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77204" w:rsidTr="002E595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77204" w:rsidRDefault="00377204" w:rsidP="002E595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77204" w:rsidRDefault="00377204" w:rsidP="002E595C">
            <w:pPr>
              <w:pStyle w:val="CM-TB-AA1-10-C"/>
            </w:pPr>
            <w:r>
              <w:t>Field / Description</w:t>
            </w:r>
          </w:p>
        </w:tc>
      </w:tr>
      <w:tr w:rsidR="00377204" w:rsidTr="002E595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04" w:rsidRDefault="00377204" w:rsidP="002E59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204" w:rsidRDefault="00377204" w:rsidP="002E595C">
            <w:pPr>
              <w:pStyle w:val="TB-AA1-10-L"/>
            </w:pPr>
            <w:r w:rsidRPr="00EB1C0B">
              <w:t>R-10-3</w:t>
            </w:r>
            <w:r>
              <w:t>5</w:t>
            </w:r>
            <w:r w:rsidRPr="00EB1C0B">
              <w:t>0</w:t>
            </w:r>
            <w:r>
              <w:t xml:space="preserve"> </w:t>
            </w:r>
            <w:r w:rsidRPr="00EB1C0B">
              <w:t>-</w:t>
            </w:r>
            <w:r>
              <w:t xml:space="preserve"> Non-Primary </w:t>
            </w:r>
            <w:r w:rsidRPr="00EB1C0B">
              <w:t>Member Report</w:t>
            </w:r>
          </w:p>
          <w:p w:rsidR="00377204" w:rsidRDefault="00377204" w:rsidP="00377204">
            <w:pPr>
              <w:pStyle w:val="TB-AA2-10-L"/>
            </w:pPr>
            <w:r>
              <w:t xml:space="preserve">This report provides a listing of members who do not have an organization member primary record in the system.  This is usually due to the </w:t>
            </w:r>
            <w:r w:rsidR="0068059E">
              <w:t>member</w:t>
            </w:r>
            <w:r>
              <w:t xml:space="preserve"> being registered to an organization that is not included in the system.</w:t>
            </w:r>
          </w:p>
        </w:tc>
      </w:tr>
    </w:tbl>
    <w:p w:rsidR="00B2023C" w:rsidRDefault="00B2023C" w:rsidP="00B2023C">
      <w:pPr>
        <w:pStyle w:val="SH-AA2-12-L"/>
      </w:pPr>
    </w:p>
    <w:p w:rsidR="00B2023C" w:rsidRDefault="00B2023C" w:rsidP="00B2023C">
      <w:pPr>
        <w:pStyle w:val="BD-AA2-10-L"/>
        <w:rPr>
          <w:sz w:val="24"/>
        </w:rPr>
      </w:pPr>
      <w:r>
        <w:br w:type="page"/>
      </w:r>
    </w:p>
    <w:p w:rsidR="00B2023C" w:rsidRDefault="00B2023C" w:rsidP="00B2023C">
      <w:pPr>
        <w:pStyle w:val="SH-AA2-12-L"/>
      </w:pPr>
      <w:bookmarkStart w:id="22" w:name="_Toc36470073"/>
      <w:r>
        <w:lastRenderedPageBreak/>
        <w:t>120.</w:t>
      </w:r>
      <w:r>
        <w:t>9</w:t>
      </w:r>
      <w:r>
        <w:tab/>
        <w:t>Member Reports Form - R-10-35</w:t>
      </w:r>
      <w:r>
        <w:t>5</w:t>
      </w:r>
      <w:r>
        <w:t xml:space="preserve"> Tab</w:t>
      </w:r>
      <w:bookmarkEnd w:id="2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2023C" w:rsidTr="00445C5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2023C" w:rsidRDefault="00B2023C" w:rsidP="00445C5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2023C" w:rsidRDefault="00B2023C" w:rsidP="00445C5D">
            <w:pPr>
              <w:pStyle w:val="CM-TB-AA1-10-C"/>
            </w:pPr>
            <w:r>
              <w:t>Field / Description</w:t>
            </w:r>
          </w:p>
        </w:tc>
      </w:tr>
      <w:tr w:rsidR="00B2023C" w:rsidTr="00445C5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3C" w:rsidRDefault="00B2023C" w:rsidP="00445C5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23C" w:rsidRDefault="00B2023C" w:rsidP="00445C5D">
            <w:pPr>
              <w:pStyle w:val="TB-AA1-10-L"/>
            </w:pPr>
            <w:r w:rsidRPr="00EB1C0B">
              <w:t>R-10-3</w:t>
            </w:r>
            <w:r>
              <w:t>5</w:t>
            </w:r>
            <w:r>
              <w:t>5</w:t>
            </w:r>
            <w:r>
              <w:t xml:space="preserve"> </w:t>
            </w:r>
            <w:r w:rsidRPr="00EB1C0B">
              <w:t>-</w:t>
            </w:r>
            <w:r>
              <w:t xml:space="preserve"> </w:t>
            </w:r>
            <w:r w:rsidRPr="00EB1C0B">
              <w:t xml:space="preserve">Member </w:t>
            </w:r>
            <w:r>
              <w:t xml:space="preserve">Birthday </w:t>
            </w:r>
            <w:r w:rsidRPr="00EB1C0B">
              <w:t>Report</w:t>
            </w:r>
          </w:p>
          <w:p w:rsidR="00B2023C" w:rsidRDefault="00B2023C" w:rsidP="00445C5D">
            <w:pPr>
              <w:pStyle w:val="TB-AA2-10-L"/>
            </w:pPr>
            <w:r>
              <w:t xml:space="preserve">This report provides a listing of members who </w:t>
            </w:r>
            <w:r>
              <w:t xml:space="preserve">have a birthday during the </w:t>
            </w:r>
            <w:r w:rsidR="00CE7896">
              <w:t>selected d</w:t>
            </w:r>
            <w:r w:rsidR="00413B8F">
              <w:t>a</w:t>
            </w:r>
            <w:r w:rsidR="00CE7896">
              <w:t>te options.  Note that only the month part of the date is used.  E.g. Selection of From Date: 2000-01-01 - To</w:t>
            </w:r>
            <w:r w:rsidR="00413B8F">
              <w:t xml:space="preserve"> </w:t>
            </w:r>
            <w:r w:rsidR="00CE7896">
              <w:t xml:space="preserve">Date: 2000-03-01 will report all members who have a birthday in </w:t>
            </w:r>
            <w:r w:rsidR="00413B8F">
              <w:t>January</w:t>
            </w:r>
            <w:r w:rsidR="00CE7896">
              <w:t>, February or March regardless of the Year or Day.</w:t>
            </w:r>
          </w:p>
        </w:tc>
      </w:tr>
    </w:tbl>
    <w:p w:rsidR="00B2023C" w:rsidRDefault="00B2023C" w:rsidP="00B2023C">
      <w:pPr>
        <w:pStyle w:val="BD-AA2-10-L"/>
      </w:pPr>
    </w:p>
    <w:p w:rsidR="00377204" w:rsidRDefault="00377204" w:rsidP="00B458EA">
      <w:pPr>
        <w:pStyle w:val="BD-AA2-10-L"/>
        <w:sectPr w:rsidR="00377204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:rsidR="00422419" w:rsidRDefault="00422419" w:rsidP="00422419">
      <w:pPr>
        <w:pStyle w:val="SH-AA1-14-L"/>
      </w:pPr>
      <w:bookmarkStart w:id="23" w:name="_Toc36470074"/>
      <w:r>
        <w:lastRenderedPageBreak/>
        <w:t>900.0</w:t>
      </w:r>
      <w:r>
        <w:tab/>
        <w:t>Exhibits</w:t>
      </w:r>
      <w:bookmarkEnd w:id="18"/>
      <w:bookmarkEnd w:id="19"/>
      <w:bookmarkEnd w:id="20"/>
      <w:bookmarkEnd w:id="23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422419" w:rsidRPr="00A038F9" w:rsidRDefault="00422419" w:rsidP="00422419">
      <w:pPr>
        <w:pStyle w:val="SH-AA1-14-L"/>
      </w:pPr>
      <w:bookmarkStart w:id="24" w:name="_Toc447466077"/>
      <w:bookmarkStart w:id="25" w:name="_Toc464030840"/>
      <w:bookmarkStart w:id="26" w:name="_Toc464127553"/>
      <w:bookmarkStart w:id="27" w:name="_Toc36470075"/>
      <w:r w:rsidRPr="00A038F9">
        <w:t>910.0</w:t>
      </w:r>
      <w:r w:rsidRPr="00A038F9">
        <w:tab/>
      </w:r>
      <w:r w:rsidR="00EB1C0B">
        <w:t>Member</w:t>
      </w:r>
      <w:r w:rsidR="00E23D29">
        <w:t xml:space="preserve"> </w:t>
      </w:r>
      <w:r w:rsidR="00F530E3">
        <w:t>Reports</w:t>
      </w:r>
      <w:r>
        <w:t xml:space="preserve"> Form - </w:t>
      </w:r>
      <w:bookmarkEnd w:id="24"/>
      <w:bookmarkEnd w:id="25"/>
      <w:bookmarkEnd w:id="26"/>
      <w:r w:rsidR="00EB1C0B">
        <w:t>Index Tab</w:t>
      </w:r>
      <w:r w:rsidR="00F530E3">
        <w:t xml:space="preserve"> - </w:t>
      </w:r>
      <w:r w:rsidR="003C7DFB">
        <w:t>Exhibit</w:t>
      </w:r>
      <w:bookmarkEnd w:id="27"/>
    </w:p>
    <w:p w:rsidR="00422419" w:rsidRDefault="004B1155" w:rsidP="00B458EA">
      <w:pPr>
        <w:pStyle w:val="BD-AA2-10-L"/>
      </w:pPr>
      <w:r>
        <w:rPr>
          <w:noProof/>
        </w:rPr>
        <w:drawing>
          <wp:inline distT="0" distB="0" distL="0" distR="0">
            <wp:extent cx="5572125" cy="4743450"/>
            <wp:effectExtent l="19050" t="19050" r="28575" b="190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743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C7DFB" w:rsidRDefault="003C7DFB" w:rsidP="00B458EA">
      <w:pPr>
        <w:pStyle w:val="BD-AA2-10-L"/>
      </w:pPr>
    </w:p>
    <w:p w:rsidR="00EB1C0B" w:rsidRPr="00A038F9" w:rsidRDefault="00EB1C0B" w:rsidP="00EB1C0B">
      <w:pPr>
        <w:pStyle w:val="SH-AA1-14-L"/>
      </w:pPr>
      <w:bookmarkStart w:id="28" w:name="_Toc36470076"/>
      <w:r w:rsidRPr="00A038F9">
        <w:t>9</w:t>
      </w:r>
      <w:r w:rsidR="00685830">
        <w:t>2</w:t>
      </w:r>
      <w:r w:rsidRPr="00A038F9">
        <w:t>0.0</w:t>
      </w:r>
      <w:r w:rsidRPr="00A038F9">
        <w:tab/>
      </w:r>
      <w:r>
        <w:t xml:space="preserve">Member Reports Form - </w:t>
      </w:r>
      <w:r w:rsidR="00685830">
        <w:t>R-10-210</w:t>
      </w:r>
      <w:r>
        <w:t xml:space="preserve"> Tab - Exhibit</w:t>
      </w:r>
      <w:bookmarkEnd w:id="28"/>
    </w:p>
    <w:p w:rsidR="00F530E3" w:rsidRDefault="004B1155" w:rsidP="00B458EA">
      <w:pPr>
        <w:pStyle w:val="BD-AA2-10-L"/>
      </w:pPr>
      <w:r>
        <w:rPr>
          <w:noProof/>
        </w:rPr>
        <w:drawing>
          <wp:inline distT="0" distB="0" distL="0" distR="0">
            <wp:extent cx="5572125" cy="1695450"/>
            <wp:effectExtent l="19050" t="19050" r="28575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695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82CB6" w:rsidRPr="00A038F9" w:rsidRDefault="00482CB6" w:rsidP="00482CB6">
      <w:pPr>
        <w:pStyle w:val="SH-AA1-14-L"/>
      </w:pPr>
      <w:bookmarkStart w:id="29" w:name="_Toc36470077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Member Reports Form - R-10-211 Tab - Exhibit</w:t>
      </w:r>
      <w:bookmarkEnd w:id="29"/>
    </w:p>
    <w:p w:rsidR="00482CB6" w:rsidRDefault="004B1155" w:rsidP="00482CB6">
      <w:pPr>
        <w:pStyle w:val="BD-AA2-10-L"/>
      </w:pPr>
      <w:r>
        <w:rPr>
          <w:noProof/>
        </w:rPr>
        <w:drawing>
          <wp:inline distT="0" distB="0" distL="0" distR="0">
            <wp:extent cx="5572125" cy="1647825"/>
            <wp:effectExtent l="19050" t="19050" r="28575" b="285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647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82CB6" w:rsidRDefault="00482CB6" w:rsidP="00482CB6">
      <w:pPr>
        <w:pStyle w:val="BD-AA2-10-L"/>
      </w:pPr>
    </w:p>
    <w:p w:rsidR="00685830" w:rsidRPr="00A038F9" w:rsidRDefault="00685830" w:rsidP="00685830">
      <w:pPr>
        <w:pStyle w:val="SH-AA1-14-L"/>
      </w:pPr>
      <w:bookmarkStart w:id="30" w:name="_Toc36470078"/>
      <w:r w:rsidRPr="00A038F9">
        <w:t>9</w:t>
      </w:r>
      <w:r w:rsidR="00482CB6">
        <w:t>4</w:t>
      </w:r>
      <w:r w:rsidRPr="00A038F9">
        <w:t>0.0</w:t>
      </w:r>
      <w:r w:rsidRPr="00A038F9">
        <w:tab/>
      </w:r>
      <w:r>
        <w:t>Member Reports Form - R-10-3</w:t>
      </w:r>
      <w:r w:rsidR="0058731D">
        <w:t>1</w:t>
      </w:r>
      <w:r>
        <w:t>0 Tab - Exhibit</w:t>
      </w:r>
      <w:bookmarkEnd w:id="30"/>
    </w:p>
    <w:p w:rsidR="00F530E3" w:rsidRDefault="00482CB6" w:rsidP="00B458EA">
      <w:pPr>
        <w:pStyle w:val="BD-AA2-10-L"/>
      </w:pPr>
      <w:r>
        <w:rPr>
          <w:noProof/>
        </w:rPr>
        <w:drawing>
          <wp:inline distT="0" distB="0" distL="0" distR="0" wp14:anchorId="67FAF092" wp14:editId="20EBFEF6">
            <wp:extent cx="5540220" cy="1577477"/>
            <wp:effectExtent l="19050" t="19050" r="22860" b="2286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157747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30E3" w:rsidRDefault="00F530E3" w:rsidP="00B458EA">
      <w:pPr>
        <w:pStyle w:val="BD-AA2-10-L"/>
      </w:pPr>
    </w:p>
    <w:p w:rsidR="00F530E3" w:rsidRPr="00A038F9" w:rsidRDefault="00F530E3" w:rsidP="00F530E3">
      <w:pPr>
        <w:pStyle w:val="SH-AA1-14-L"/>
      </w:pPr>
      <w:bookmarkStart w:id="31" w:name="_Toc36470079"/>
      <w:r w:rsidRPr="00A038F9">
        <w:t>9</w:t>
      </w:r>
      <w:r w:rsidR="00482CB6">
        <w:t>5</w:t>
      </w:r>
      <w:r w:rsidRPr="00A038F9">
        <w:t>0.0</w:t>
      </w:r>
      <w:r w:rsidRPr="00A038F9">
        <w:tab/>
      </w:r>
      <w:r w:rsidR="00685830">
        <w:t>Member Reports Form - R-10-3</w:t>
      </w:r>
      <w:r w:rsidR="0058731D">
        <w:t>2</w:t>
      </w:r>
      <w:r w:rsidR="00685830">
        <w:t>0 Tab - Exhibit</w:t>
      </w:r>
      <w:bookmarkEnd w:id="31"/>
    </w:p>
    <w:p w:rsidR="00F530E3" w:rsidRDefault="004B1155" w:rsidP="00B458EA">
      <w:pPr>
        <w:pStyle w:val="BD-AA2-10-L"/>
      </w:pPr>
      <w:r>
        <w:rPr>
          <w:noProof/>
        </w:rPr>
        <w:drawing>
          <wp:inline distT="0" distB="0" distL="0" distR="0">
            <wp:extent cx="5572125" cy="1600200"/>
            <wp:effectExtent l="19050" t="19050" r="28575" b="190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600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30E3" w:rsidRDefault="00F530E3" w:rsidP="00B458EA">
      <w:pPr>
        <w:pStyle w:val="BD-AA2-10-L"/>
      </w:pPr>
    </w:p>
    <w:p w:rsidR="00482CB6" w:rsidRDefault="00482CB6">
      <w:pPr>
        <w:widowControl/>
        <w:rPr>
          <w:b/>
          <w:caps/>
          <w:color w:val="000000"/>
          <w:sz w:val="28"/>
        </w:rPr>
      </w:pPr>
      <w:r>
        <w:br w:type="page"/>
      </w:r>
    </w:p>
    <w:p w:rsidR="008A3F04" w:rsidRPr="00A038F9" w:rsidRDefault="008A3F04" w:rsidP="008A3F04">
      <w:pPr>
        <w:pStyle w:val="SH-AA1-14-L"/>
      </w:pPr>
      <w:bookmarkStart w:id="32" w:name="_Toc36470080"/>
      <w:r w:rsidRPr="00A038F9">
        <w:lastRenderedPageBreak/>
        <w:t>9</w:t>
      </w:r>
      <w:r w:rsidR="00482CB6">
        <w:t>6</w:t>
      </w:r>
      <w:r w:rsidRPr="00A038F9">
        <w:t>0.0</w:t>
      </w:r>
      <w:r w:rsidRPr="00A038F9">
        <w:tab/>
      </w:r>
      <w:r>
        <w:t>Member Reports Form - R-10-3</w:t>
      </w:r>
      <w:r w:rsidR="0058731D">
        <w:t>3</w:t>
      </w:r>
      <w:r>
        <w:t>0 Tab - Exhibit</w:t>
      </w:r>
      <w:bookmarkEnd w:id="32"/>
    </w:p>
    <w:p w:rsidR="008A3F04" w:rsidRDefault="004B1155" w:rsidP="008A3F04">
      <w:pPr>
        <w:pStyle w:val="BD-AA2-10-L"/>
      </w:pPr>
      <w:r>
        <w:rPr>
          <w:noProof/>
        </w:rPr>
        <w:drawing>
          <wp:inline distT="0" distB="0" distL="0" distR="0">
            <wp:extent cx="5572125" cy="1609725"/>
            <wp:effectExtent l="19050" t="19050" r="28575" b="2857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6097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A3F04" w:rsidRDefault="008A3F04" w:rsidP="00B458EA">
      <w:pPr>
        <w:pStyle w:val="BD-AA2-10-L"/>
      </w:pPr>
    </w:p>
    <w:p w:rsidR="008146A4" w:rsidRPr="00A038F9" w:rsidRDefault="008146A4" w:rsidP="008146A4">
      <w:pPr>
        <w:pStyle w:val="SH-AA1-14-L"/>
      </w:pPr>
      <w:bookmarkStart w:id="33" w:name="_Toc36470081"/>
      <w:r w:rsidRPr="00A038F9">
        <w:t>9</w:t>
      </w:r>
      <w:r w:rsidR="00482CB6">
        <w:t>7</w:t>
      </w:r>
      <w:r w:rsidRPr="00A038F9">
        <w:t>0.0</w:t>
      </w:r>
      <w:r w:rsidRPr="00A038F9">
        <w:tab/>
      </w:r>
      <w:r>
        <w:t>Member Reports Form - R-10-3</w:t>
      </w:r>
      <w:r w:rsidR="0058731D">
        <w:t>4</w:t>
      </w:r>
      <w:r>
        <w:t>0 Tab - Exhibit</w:t>
      </w:r>
      <w:bookmarkEnd w:id="33"/>
    </w:p>
    <w:p w:rsidR="008146A4" w:rsidRDefault="00482CB6" w:rsidP="00B458EA">
      <w:pPr>
        <w:pStyle w:val="BD-AA2-10-L"/>
      </w:pPr>
      <w:r>
        <w:rPr>
          <w:noProof/>
        </w:rPr>
        <w:drawing>
          <wp:inline distT="0" distB="0" distL="0" distR="0" wp14:anchorId="1E6341EF" wp14:editId="60E529C4">
            <wp:extent cx="5540220" cy="1562235"/>
            <wp:effectExtent l="19050" t="19050" r="22860" b="190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15622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146A4" w:rsidRDefault="008146A4" w:rsidP="00B458EA">
      <w:pPr>
        <w:pStyle w:val="BD-AA2-10-L"/>
      </w:pPr>
    </w:p>
    <w:p w:rsidR="0058731D" w:rsidRPr="00A038F9" w:rsidRDefault="0058731D" w:rsidP="0058731D">
      <w:pPr>
        <w:pStyle w:val="SH-AA1-14-L"/>
      </w:pPr>
      <w:bookmarkStart w:id="34" w:name="_Toc36470082"/>
      <w:r w:rsidRPr="00A038F9">
        <w:t>9</w:t>
      </w:r>
      <w:r w:rsidR="00482CB6">
        <w:t>8</w:t>
      </w:r>
      <w:r w:rsidRPr="00A038F9">
        <w:t>0.0</w:t>
      </w:r>
      <w:r w:rsidRPr="00A038F9">
        <w:tab/>
      </w:r>
      <w:r>
        <w:t>Member Reports Form - R-10-350 Tab - Exhibit</w:t>
      </w:r>
      <w:bookmarkEnd w:id="34"/>
    </w:p>
    <w:p w:rsidR="0058731D" w:rsidRDefault="00482CB6" w:rsidP="0058731D">
      <w:pPr>
        <w:pStyle w:val="BD-AA2-10-L"/>
      </w:pPr>
      <w:r>
        <w:rPr>
          <w:noProof/>
        </w:rPr>
        <w:drawing>
          <wp:inline distT="0" distB="0" distL="0" distR="0">
            <wp:extent cx="5540220" cy="1562235"/>
            <wp:effectExtent l="19050" t="19050" r="22860" b="190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15622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8731D" w:rsidRDefault="0058731D" w:rsidP="00B458EA">
      <w:pPr>
        <w:pStyle w:val="BD-AA2-10-L"/>
      </w:pPr>
    </w:p>
    <w:p w:rsidR="00413B8F" w:rsidRDefault="00413B8F">
      <w:pPr>
        <w:widowControl/>
        <w:rPr>
          <w:color w:val="000000"/>
        </w:rPr>
      </w:pPr>
      <w:r>
        <w:br w:type="page"/>
      </w:r>
    </w:p>
    <w:p w:rsidR="00413B8F" w:rsidRPr="00A038F9" w:rsidRDefault="00413B8F" w:rsidP="00413B8F">
      <w:pPr>
        <w:pStyle w:val="SH-AA1-14-L"/>
      </w:pPr>
      <w:bookmarkStart w:id="35" w:name="_Toc36470083"/>
      <w:r w:rsidRPr="00A038F9">
        <w:lastRenderedPageBreak/>
        <w:t>9</w:t>
      </w:r>
      <w:r>
        <w:t>9</w:t>
      </w:r>
      <w:r w:rsidRPr="00A038F9">
        <w:t>0.0</w:t>
      </w:r>
      <w:r w:rsidRPr="00A038F9">
        <w:tab/>
      </w:r>
      <w:r>
        <w:t>Member Reports Form - R-10-35</w:t>
      </w:r>
      <w:r>
        <w:t>5</w:t>
      </w:r>
      <w:r>
        <w:t xml:space="preserve"> Tab - Exhibit</w:t>
      </w:r>
      <w:bookmarkEnd w:id="35"/>
    </w:p>
    <w:p w:rsidR="00413B8F" w:rsidRDefault="00413B8F" w:rsidP="00B458EA">
      <w:pPr>
        <w:pStyle w:val="BD-AA2-10-L"/>
      </w:pPr>
      <w:r>
        <w:rPr>
          <w:noProof/>
        </w:rPr>
        <w:drawing>
          <wp:inline distT="0" distB="0" distL="0" distR="0">
            <wp:extent cx="5572125" cy="1609725"/>
            <wp:effectExtent l="19050" t="19050" r="28575" b="285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6097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13B8F" w:rsidRDefault="00413B8F" w:rsidP="00B458EA">
      <w:pPr>
        <w:pStyle w:val="BD-AA2-10-L"/>
      </w:pPr>
    </w:p>
    <w:sectPr w:rsidR="00413B8F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B86" w:rsidRDefault="00F23B86">
      <w:r>
        <w:separator/>
      </w:r>
    </w:p>
  </w:endnote>
  <w:endnote w:type="continuationSeparator" w:id="0">
    <w:p w:rsidR="00F23B86" w:rsidRDefault="00F2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2023C">
      <w:rPr>
        <w:rFonts w:ascii="Times New Roman" w:hAnsi="Times New Roman"/>
        <w:noProof/>
        <w:sz w:val="16"/>
        <w:szCs w:val="16"/>
      </w:rPr>
      <w:t>March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059E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059E" w:rsidRPr="0068059E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81849" w:rsidRPr="00081849">
      <w:rPr>
        <w:rStyle w:val="PageNumber"/>
        <w:noProof/>
      </w:rPr>
      <w:t>F10300-Member Reports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B86" w:rsidRDefault="00F23B86">
      <w:r>
        <w:separator/>
      </w:r>
    </w:p>
  </w:footnote>
  <w:footnote w:type="continuationSeparator" w:id="0">
    <w:p w:rsidR="00F23B86" w:rsidRDefault="00F23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2D355CE" wp14:editId="308FA91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 xml:space="preserve">SAS </w:t>
          </w:r>
          <w:r w:rsidR="00F31761">
            <w:t>Member</w:t>
          </w:r>
          <w:r w:rsidR="00D63AFD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F31761">
            <w:t>10-3</w:t>
          </w:r>
          <w:r w:rsidR="00D63AFD">
            <w:t>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F31761">
            <w:t>Member</w:t>
          </w:r>
          <w:r w:rsidR="009718D1">
            <w:t xml:space="preserve"> Management</w:t>
          </w:r>
        </w:p>
        <w:p w:rsidR="005264AC" w:rsidRPr="00810DE9" w:rsidRDefault="005264AC" w:rsidP="00F31761">
          <w:pPr>
            <w:pStyle w:val="PH-AA1-10-S"/>
          </w:pPr>
          <w:r w:rsidRPr="00810DE9">
            <w:t>Title:</w:t>
          </w:r>
          <w:r w:rsidRPr="00810DE9">
            <w:tab/>
          </w:r>
          <w:r w:rsidR="00F31761">
            <w:t>Member</w:t>
          </w:r>
          <w:r w:rsidR="009718D1">
            <w:t xml:space="preserve"> Reports</w:t>
          </w:r>
          <w:r>
            <w:t xml:space="preserve"> Form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81849"/>
    <w:rsid w:val="000949A5"/>
    <w:rsid w:val="000C3166"/>
    <w:rsid w:val="000E77D5"/>
    <w:rsid w:val="00107AE5"/>
    <w:rsid w:val="00117E78"/>
    <w:rsid w:val="00145BD6"/>
    <w:rsid w:val="0015547B"/>
    <w:rsid w:val="001618D9"/>
    <w:rsid w:val="0016359A"/>
    <w:rsid w:val="00164047"/>
    <w:rsid w:val="001744D3"/>
    <w:rsid w:val="001C38A7"/>
    <w:rsid w:val="001D416C"/>
    <w:rsid w:val="001E6437"/>
    <w:rsid w:val="002003BE"/>
    <w:rsid w:val="00226690"/>
    <w:rsid w:val="00232C0F"/>
    <w:rsid w:val="00240BC1"/>
    <w:rsid w:val="00251A4D"/>
    <w:rsid w:val="00251BE8"/>
    <w:rsid w:val="002842AF"/>
    <w:rsid w:val="00294A38"/>
    <w:rsid w:val="00297351"/>
    <w:rsid w:val="002C285B"/>
    <w:rsid w:val="002C2BB8"/>
    <w:rsid w:val="002F6AA6"/>
    <w:rsid w:val="003309B6"/>
    <w:rsid w:val="0034440B"/>
    <w:rsid w:val="0037147D"/>
    <w:rsid w:val="00377204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769A"/>
    <w:rsid w:val="00413B8F"/>
    <w:rsid w:val="00422419"/>
    <w:rsid w:val="0042500F"/>
    <w:rsid w:val="0046654A"/>
    <w:rsid w:val="00477A0B"/>
    <w:rsid w:val="00482CB6"/>
    <w:rsid w:val="00483A67"/>
    <w:rsid w:val="004B1155"/>
    <w:rsid w:val="004D0C35"/>
    <w:rsid w:val="0050275F"/>
    <w:rsid w:val="00502917"/>
    <w:rsid w:val="005264AC"/>
    <w:rsid w:val="00541FE4"/>
    <w:rsid w:val="005604C8"/>
    <w:rsid w:val="005636BB"/>
    <w:rsid w:val="005744F5"/>
    <w:rsid w:val="0057644F"/>
    <w:rsid w:val="005804A8"/>
    <w:rsid w:val="0058731D"/>
    <w:rsid w:val="00594D6A"/>
    <w:rsid w:val="005C6A19"/>
    <w:rsid w:val="005D1451"/>
    <w:rsid w:val="006124B6"/>
    <w:rsid w:val="0068059E"/>
    <w:rsid w:val="00685830"/>
    <w:rsid w:val="00685ACA"/>
    <w:rsid w:val="006935E5"/>
    <w:rsid w:val="00697FD5"/>
    <w:rsid w:val="006D0DDE"/>
    <w:rsid w:val="006F6192"/>
    <w:rsid w:val="00722090"/>
    <w:rsid w:val="00725F94"/>
    <w:rsid w:val="00732F4D"/>
    <w:rsid w:val="00751AFE"/>
    <w:rsid w:val="00760CD4"/>
    <w:rsid w:val="00763A99"/>
    <w:rsid w:val="00774614"/>
    <w:rsid w:val="00782D77"/>
    <w:rsid w:val="00785139"/>
    <w:rsid w:val="007A68DA"/>
    <w:rsid w:val="007B545F"/>
    <w:rsid w:val="007B7F87"/>
    <w:rsid w:val="007C2CE2"/>
    <w:rsid w:val="007C2E0B"/>
    <w:rsid w:val="007D15B3"/>
    <w:rsid w:val="007D2473"/>
    <w:rsid w:val="007D32A8"/>
    <w:rsid w:val="007F4E9E"/>
    <w:rsid w:val="00810DE9"/>
    <w:rsid w:val="008146A4"/>
    <w:rsid w:val="00844BB3"/>
    <w:rsid w:val="00850635"/>
    <w:rsid w:val="008835E6"/>
    <w:rsid w:val="00892041"/>
    <w:rsid w:val="008A3F04"/>
    <w:rsid w:val="009000FA"/>
    <w:rsid w:val="00925A67"/>
    <w:rsid w:val="009718D1"/>
    <w:rsid w:val="00A23E58"/>
    <w:rsid w:val="00A33A7D"/>
    <w:rsid w:val="00A82825"/>
    <w:rsid w:val="00A94848"/>
    <w:rsid w:val="00A95EB1"/>
    <w:rsid w:val="00AC3983"/>
    <w:rsid w:val="00AF7ECC"/>
    <w:rsid w:val="00B07063"/>
    <w:rsid w:val="00B162EB"/>
    <w:rsid w:val="00B2023C"/>
    <w:rsid w:val="00B31633"/>
    <w:rsid w:val="00B33810"/>
    <w:rsid w:val="00B458EA"/>
    <w:rsid w:val="00B46489"/>
    <w:rsid w:val="00B46E5B"/>
    <w:rsid w:val="00B8071E"/>
    <w:rsid w:val="00B84F55"/>
    <w:rsid w:val="00B86EE2"/>
    <w:rsid w:val="00B90C01"/>
    <w:rsid w:val="00B9466E"/>
    <w:rsid w:val="00BE3D62"/>
    <w:rsid w:val="00C831A5"/>
    <w:rsid w:val="00C85F13"/>
    <w:rsid w:val="00CA449A"/>
    <w:rsid w:val="00CB36C3"/>
    <w:rsid w:val="00CC30A7"/>
    <w:rsid w:val="00CC3342"/>
    <w:rsid w:val="00CD00BF"/>
    <w:rsid w:val="00CE7896"/>
    <w:rsid w:val="00CF43B1"/>
    <w:rsid w:val="00D16387"/>
    <w:rsid w:val="00D400F6"/>
    <w:rsid w:val="00D52B8A"/>
    <w:rsid w:val="00D63AFD"/>
    <w:rsid w:val="00D65F91"/>
    <w:rsid w:val="00D738B8"/>
    <w:rsid w:val="00D8658B"/>
    <w:rsid w:val="00DC76AA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83348"/>
    <w:rsid w:val="00E83D23"/>
    <w:rsid w:val="00E86CB0"/>
    <w:rsid w:val="00E941E1"/>
    <w:rsid w:val="00EA5D9F"/>
    <w:rsid w:val="00EB1C0B"/>
    <w:rsid w:val="00F037E8"/>
    <w:rsid w:val="00F060CF"/>
    <w:rsid w:val="00F10D07"/>
    <w:rsid w:val="00F136D3"/>
    <w:rsid w:val="00F13EC7"/>
    <w:rsid w:val="00F209D8"/>
    <w:rsid w:val="00F23B86"/>
    <w:rsid w:val="00F31761"/>
    <w:rsid w:val="00F4396F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85B60"/>
  <w15:docId w15:val="{5047719A-1340-4620-B915-005AAE61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g"/><Relationship Id="rId4" Type="http://schemas.openxmlformats.org/officeDocument/2006/relationships/footnotes" Target="footnote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7029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48</cp:revision>
  <dcterms:created xsi:type="dcterms:W3CDTF">2013-11-26T03:21:00Z</dcterms:created>
  <dcterms:modified xsi:type="dcterms:W3CDTF">2020-03-30T18:14:00Z</dcterms:modified>
</cp:coreProperties>
</file>